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6" w:rsidRDefault="00402166" w:rsidP="00402166">
      <w:pPr>
        <w:ind w:firstLine="0"/>
        <w:jc w:val="center"/>
      </w:pPr>
      <w:bookmarkStart w:id="0" w:name="_GoBack"/>
      <w:bookmarkEnd w:id="0"/>
      <w:r>
        <w:t>НАКАЗ № 858-с від 09.04.2015</w:t>
      </w:r>
    </w:p>
    <w:p w:rsidR="00402166" w:rsidRDefault="00402166" w:rsidP="00402166">
      <w:pPr>
        <w:pStyle w:val="a0"/>
        <w:ind w:firstLine="0"/>
      </w:pPr>
    </w:p>
    <w:p w:rsidR="00402166" w:rsidRPr="00402166" w:rsidRDefault="00402166" w:rsidP="00402166">
      <w:pPr>
        <w:ind w:firstLine="0"/>
        <w:jc w:val="center"/>
        <w:rPr>
          <w:lang w:val="ru-RU"/>
        </w:rPr>
      </w:pPr>
      <w:r w:rsidRPr="00171329">
        <w:t>Напрям підготовки</w:t>
      </w:r>
      <w:r w:rsidRPr="00402166">
        <w:rPr>
          <w:lang w:val="ru-RU"/>
        </w:rPr>
        <w:t xml:space="preserve">                        </w:t>
      </w:r>
      <w:r w:rsidRPr="00171329">
        <w:t xml:space="preserve"> 6.051301 Хімічна технологія</w:t>
      </w:r>
    </w:p>
    <w:p w:rsidR="00402166" w:rsidRDefault="00402166" w:rsidP="00402166">
      <w:pPr>
        <w:ind w:firstLine="0"/>
        <w:jc w:val="center"/>
      </w:pPr>
    </w:p>
    <w:p w:rsidR="00402166" w:rsidRPr="00402166" w:rsidRDefault="00402166" w:rsidP="00402166">
      <w:pPr>
        <w:ind w:firstLine="0"/>
        <w:jc w:val="center"/>
        <w:rPr>
          <w:lang w:val="ru-RU"/>
        </w:rPr>
      </w:pPr>
      <w:r w:rsidRPr="00171329">
        <w:t>ХК-</w:t>
      </w:r>
      <w:r w:rsidRPr="00402166">
        <w:rPr>
          <w:lang w:val="ru-RU"/>
        </w:rPr>
        <w:t>1</w:t>
      </w:r>
      <w:r w:rsidRPr="00171329">
        <w:t>1</w:t>
      </w:r>
    </w:p>
    <w:p w:rsidR="00402166" w:rsidRDefault="00402166" w:rsidP="00402166">
      <w:pPr>
        <w:pStyle w:val="a0"/>
        <w:ind w:firstLine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4957"/>
        <w:gridCol w:w="2268"/>
      </w:tblGrid>
      <w:tr w:rsidR="00402166" w:rsidRPr="00171329" w:rsidTr="00402166">
        <w:trPr>
          <w:trHeight w:val="653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№ з/п</w:t>
            </w:r>
          </w:p>
        </w:tc>
        <w:tc>
          <w:tcPr>
            <w:tcW w:w="2159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Прізвище, ім’я, по батькові ст</w:t>
            </w:r>
            <w:r w:rsidRPr="00171329">
              <w:t>у</w:t>
            </w:r>
            <w:r w:rsidRPr="00171329">
              <w:t>дента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Назва дипломного проекту (роботи)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Посада, вчені ступінь та звання, прізвище й ініціали к</w:t>
            </w:r>
            <w:r w:rsidRPr="00171329">
              <w:t>е</w:t>
            </w:r>
            <w:r w:rsidRPr="00171329">
              <w:t>рівника ДП (ДР)</w:t>
            </w:r>
          </w:p>
        </w:tc>
      </w:tr>
      <w:tr w:rsidR="00402166" w:rsidRPr="00171329" w:rsidTr="00402166">
        <w:trPr>
          <w:trHeight w:val="842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1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Анікін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Дмитро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Олексій</w:t>
            </w:r>
            <w:r w:rsidRPr="00171329">
              <w:t>о</w:t>
            </w:r>
            <w:r w:rsidRPr="00171329">
              <w:t>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Цех випалу портландцементного клінк</w:t>
            </w:r>
            <w:r w:rsidRPr="00171329">
              <w:t>е</w:t>
            </w:r>
            <w:r w:rsidRPr="00171329">
              <w:t>ру для виготовлення цементу загальнобудівел</w:t>
            </w:r>
            <w:r w:rsidRPr="00171329">
              <w:t>ь</w:t>
            </w:r>
            <w:r w:rsidRPr="00171329">
              <w:t>ного призначення.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Дашкова Т.С</w:t>
            </w:r>
          </w:p>
        </w:tc>
      </w:tr>
      <w:tr w:rsidR="00402166" w:rsidRPr="00171329" w:rsidTr="00402166">
        <w:trPr>
          <w:trHeight w:val="933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2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Анікіна</w:t>
            </w:r>
          </w:p>
          <w:p w:rsidR="00402166" w:rsidRDefault="00402166" w:rsidP="00402166">
            <w:pPr>
              <w:ind w:firstLine="0"/>
            </w:pPr>
            <w:r w:rsidRPr="00171329">
              <w:t>Марія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Олександр</w:t>
            </w:r>
            <w:r w:rsidRPr="00171329">
              <w:t>і</w:t>
            </w:r>
            <w:r w:rsidRPr="00171329">
              <w:t>вна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Виробництво композиційного портландцеме</w:t>
            </w:r>
            <w:r w:rsidRPr="00171329">
              <w:t>н</w:t>
            </w:r>
            <w:r w:rsidRPr="00171329">
              <w:t>ту типу ПЦ ІІ/Б-К. Цех підготовки сировинних матеріалів. (Ко</w:t>
            </w:r>
            <w:r w:rsidRPr="00171329">
              <w:t>м</w:t>
            </w:r>
            <w:r w:rsidRPr="00171329">
              <w:t>плексний проект).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402166">
              <w:t>Дорогань Н.О.</w:t>
            </w:r>
          </w:p>
        </w:tc>
      </w:tr>
      <w:tr w:rsidR="00402166" w:rsidRPr="00171329" w:rsidTr="00402166">
        <w:trPr>
          <w:trHeight w:val="857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3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Гнусова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Анастасія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Андрії</w:t>
            </w:r>
            <w:r w:rsidRPr="00171329">
              <w:t>в</w:t>
            </w:r>
            <w:r w:rsidRPr="00171329">
              <w:t>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Технологічна лінія з виробництва газоб</w:t>
            </w:r>
            <w:r w:rsidRPr="00171329">
              <w:t>е</w:t>
            </w:r>
            <w:r w:rsidRPr="00171329">
              <w:t>тону. Приготування формувальної суміші. (Комплексний пр</w:t>
            </w:r>
            <w:r w:rsidRPr="00171329">
              <w:t>о</w:t>
            </w:r>
            <w:r w:rsidRPr="00171329">
              <w:t>ект)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Сікорський О.О</w:t>
            </w:r>
          </w:p>
        </w:tc>
      </w:tr>
      <w:tr w:rsidR="00402166" w:rsidRPr="00171329" w:rsidTr="00402166">
        <w:trPr>
          <w:trHeight w:val="854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4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Голоюх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Ірина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Анатоліївна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Виробництво композиційного портландцеме</w:t>
            </w:r>
            <w:r w:rsidRPr="00171329">
              <w:t>н</w:t>
            </w:r>
            <w:r w:rsidRPr="00171329">
              <w:t>ту типу ПЦ ІІ/Б-К. Цех випалу. (Комплек</w:t>
            </w:r>
            <w:r w:rsidRPr="00171329">
              <w:t>с</w:t>
            </w:r>
            <w:r w:rsidRPr="00171329">
              <w:t xml:space="preserve">ний проект). 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402166">
              <w:t>Дорогань Н.О.</w:t>
            </w:r>
          </w:p>
        </w:tc>
      </w:tr>
      <w:tr w:rsidR="00402166" w:rsidRPr="00171329" w:rsidTr="00402166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5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Заброцький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Олександр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Вас</w:t>
            </w:r>
            <w:r w:rsidRPr="00171329">
              <w:t>и</w:t>
            </w:r>
            <w:r w:rsidRPr="00171329">
              <w:t>льович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Технологія виготовлення силікатної це</w:t>
            </w:r>
            <w:r w:rsidRPr="00171329">
              <w:t>г</w:t>
            </w:r>
            <w:r w:rsidRPr="00171329">
              <w:t>ли. Формувальне відділення. (Комплексний пр</w:t>
            </w:r>
            <w:r w:rsidRPr="00171329">
              <w:t>о</w:t>
            </w:r>
            <w:r w:rsidRPr="00171329">
              <w:t>ект)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Сікорський О.О.</w:t>
            </w:r>
          </w:p>
        </w:tc>
      </w:tr>
      <w:tr w:rsidR="00402166" w:rsidRPr="00171329" w:rsidTr="00402166">
        <w:trPr>
          <w:trHeight w:val="709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6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Іванович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Микола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Олегович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Технологічна лінія з виробництва газобетону. Формування виробів. (Комплек</w:t>
            </w:r>
            <w:r w:rsidRPr="00171329">
              <w:t>с</w:t>
            </w:r>
            <w:r w:rsidRPr="00171329">
              <w:t>ний проект).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Сікорський О.О.</w:t>
            </w:r>
          </w:p>
        </w:tc>
      </w:tr>
      <w:tr w:rsidR="00402166" w:rsidRPr="00171329" w:rsidTr="00402166">
        <w:trPr>
          <w:trHeight w:val="721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7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Михасик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Віталій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Олексан</w:t>
            </w:r>
            <w:r w:rsidRPr="00171329">
              <w:t>д</w:t>
            </w:r>
            <w:r w:rsidRPr="00171329">
              <w:t>рович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Безусадочний цемент. Цех помелу клі</w:t>
            </w:r>
            <w:r w:rsidRPr="00171329">
              <w:t>н</w:t>
            </w:r>
            <w:r w:rsidRPr="00171329">
              <w:t>керу. (Комплексний проект).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Флейшер Г.Ю.</w:t>
            </w:r>
          </w:p>
        </w:tc>
      </w:tr>
      <w:tr w:rsidR="00402166" w:rsidRPr="00171329" w:rsidTr="00402166">
        <w:trPr>
          <w:trHeight w:val="863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8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Палагенко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Роман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Валерійович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 xml:space="preserve"> Безусадочний цемент. Цех випалу. (Компле</w:t>
            </w:r>
            <w:r w:rsidRPr="00171329">
              <w:t>к</w:t>
            </w:r>
            <w:r w:rsidRPr="00171329">
              <w:t>сний проект).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Флейшер Г.Ю.</w:t>
            </w:r>
          </w:p>
        </w:tc>
      </w:tr>
      <w:tr w:rsidR="00402166" w:rsidRPr="00171329" w:rsidTr="00402166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9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Русін</w:t>
            </w:r>
          </w:p>
          <w:p w:rsidR="00402166" w:rsidRDefault="00402166" w:rsidP="00402166">
            <w:pPr>
              <w:ind w:firstLine="0"/>
              <w:rPr>
                <w:lang w:val="en-US"/>
              </w:rPr>
            </w:pPr>
            <w:r w:rsidRPr="00171329">
              <w:t>Сергій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Василь</w:t>
            </w:r>
            <w:r w:rsidRPr="00171329">
              <w:t>о</w:t>
            </w:r>
            <w:r w:rsidRPr="00171329">
              <w:t>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Відділення формування виробів заводу з виробництва силікатної це</w:t>
            </w:r>
            <w:r w:rsidRPr="00171329">
              <w:t>г</w:t>
            </w:r>
            <w:r w:rsidRPr="00171329">
              <w:t>ли.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Дашкова Т.С</w:t>
            </w:r>
          </w:p>
        </w:tc>
      </w:tr>
      <w:tr w:rsidR="00402166" w:rsidRPr="00171329" w:rsidTr="00402166">
        <w:trPr>
          <w:trHeight w:val="729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10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Свистільник В’ячеслав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Ігор</w:t>
            </w:r>
            <w:r w:rsidRPr="00171329">
              <w:t>о</w:t>
            </w:r>
            <w:r w:rsidRPr="00171329">
              <w:t>вич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Технологія виготовлення силікатної це</w:t>
            </w:r>
            <w:r w:rsidRPr="00171329">
              <w:t>г</w:t>
            </w:r>
            <w:r w:rsidRPr="00171329">
              <w:t>ли. Підготовка та обробка сировини. (Комплек</w:t>
            </w:r>
            <w:r w:rsidRPr="00171329">
              <w:t>с</w:t>
            </w:r>
            <w:r w:rsidRPr="00171329">
              <w:t>ний проект).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Сікорський О.О.</w:t>
            </w:r>
          </w:p>
        </w:tc>
      </w:tr>
      <w:tr w:rsidR="00402166" w:rsidRPr="00171329" w:rsidTr="00402166">
        <w:trPr>
          <w:trHeight w:val="861"/>
        </w:trPr>
        <w:tc>
          <w:tcPr>
            <w:tcW w:w="64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center"/>
            </w:pPr>
            <w:r w:rsidRPr="00171329">
              <w:t>11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Скок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Олена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Сергіївна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Безусадочний цемент. Цех підготовки сировинних матеріалів. (Комплексний пр</w:t>
            </w:r>
            <w:r w:rsidRPr="00171329">
              <w:t>о</w:t>
            </w:r>
            <w:r w:rsidRPr="00171329">
              <w:t>ект).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Флейшер Г.Ю.</w:t>
            </w:r>
          </w:p>
        </w:tc>
      </w:tr>
      <w:tr w:rsidR="00402166" w:rsidRPr="00171329" w:rsidTr="00402166">
        <w:trPr>
          <w:trHeight w:val="569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12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ind w:firstLine="0"/>
            </w:pPr>
            <w:r w:rsidRPr="00171329">
              <w:t>Федорович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Соломія</w:t>
            </w:r>
          </w:p>
          <w:p w:rsidR="00402166" w:rsidRPr="00171329" w:rsidRDefault="00402166" w:rsidP="00402166">
            <w:pPr>
              <w:ind w:firstLine="0"/>
            </w:pPr>
            <w:r w:rsidRPr="00171329">
              <w:t>Романі</w:t>
            </w:r>
            <w:r w:rsidRPr="00171329">
              <w:t>в</w:t>
            </w:r>
            <w:r w:rsidRPr="00171329">
              <w:t>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Виробництво теплоізоляційних блоків із заст</w:t>
            </w:r>
            <w:r w:rsidRPr="00171329">
              <w:t>о</w:t>
            </w:r>
            <w:r w:rsidRPr="00171329">
              <w:t>суванням різальної технології.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Пахомова В.М</w:t>
            </w:r>
          </w:p>
        </w:tc>
      </w:tr>
      <w:tr w:rsidR="00402166" w:rsidRPr="00171329" w:rsidTr="00402166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lastRenderedPageBreak/>
              <w:t>13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Харченко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Крістіна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Богдані</w:t>
            </w:r>
            <w:r w:rsidRPr="00171329">
              <w:t>в</w:t>
            </w:r>
            <w:r w:rsidRPr="00171329">
              <w:t>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Технологічна лінія з виробництва будівельного гі</w:t>
            </w:r>
            <w:r w:rsidRPr="00171329">
              <w:t>п</w:t>
            </w:r>
            <w:r w:rsidRPr="00171329">
              <w:t>су.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асистент</w:t>
            </w:r>
          </w:p>
          <w:p w:rsidR="00402166" w:rsidRPr="00171329" w:rsidRDefault="00402166" w:rsidP="00402166">
            <w:pPr>
              <w:ind w:firstLine="0"/>
              <w:jc w:val="left"/>
            </w:pPr>
            <w:r w:rsidRPr="00171329">
              <w:t>Дашкова Т.С</w:t>
            </w:r>
          </w:p>
        </w:tc>
      </w:tr>
      <w:tr w:rsidR="00402166" w:rsidRPr="00171329" w:rsidTr="00402166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14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Хомич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Яна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Миколаївна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Відділення підготовки сировинної муки цем</w:t>
            </w:r>
            <w:r w:rsidRPr="00171329">
              <w:t>е</w:t>
            </w:r>
            <w:r w:rsidRPr="00171329">
              <w:t>нтного заводу комбінованого способу виро</w:t>
            </w:r>
            <w:r w:rsidRPr="00171329">
              <w:t>б</w:t>
            </w:r>
            <w:r w:rsidRPr="00171329">
              <w:t>ництва.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доц., к.т.н., доц. Глухо</w:t>
            </w:r>
            <w:r w:rsidRPr="00171329">
              <w:t>в</w:t>
            </w:r>
            <w:r w:rsidRPr="00171329">
              <w:t>ський В.В.</w:t>
            </w:r>
          </w:p>
        </w:tc>
      </w:tr>
      <w:tr w:rsidR="00402166" w:rsidRPr="00171329" w:rsidTr="00402166">
        <w:trPr>
          <w:trHeight w:val="619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15</w:t>
            </w:r>
          </w:p>
        </w:tc>
        <w:tc>
          <w:tcPr>
            <w:tcW w:w="2159" w:type="dxa"/>
            <w:hideMark/>
          </w:tcPr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Швець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Марія</w:t>
            </w:r>
          </w:p>
          <w:p w:rsidR="00402166" w:rsidRPr="00171329" w:rsidRDefault="00402166" w:rsidP="00402166">
            <w:pPr>
              <w:tabs>
                <w:tab w:val="right" w:pos="1943"/>
              </w:tabs>
              <w:ind w:firstLine="0"/>
            </w:pPr>
            <w:r w:rsidRPr="00171329">
              <w:t>Валеріївна</w:t>
            </w:r>
          </w:p>
        </w:tc>
        <w:tc>
          <w:tcPr>
            <w:tcW w:w="4957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Цех випалу портландцементного клінкеру. (Комбінований спосіб виро</w:t>
            </w:r>
            <w:r w:rsidRPr="00171329">
              <w:t>б</w:t>
            </w:r>
            <w:r w:rsidRPr="00171329">
              <w:t>ництва).</w:t>
            </w:r>
          </w:p>
        </w:tc>
        <w:tc>
          <w:tcPr>
            <w:tcW w:w="2268" w:type="dxa"/>
            <w:vAlign w:val="center"/>
            <w:hideMark/>
          </w:tcPr>
          <w:p w:rsidR="00402166" w:rsidRPr="00171329" w:rsidRDefault="00402166" w:rsidP="00402166">
            <w:pPr>
              <w:ind w:firstLine="0"/>
              <w:jc w:val="left"/>
            </w:pPr>
            <w:r w:rsidRPr="00171329">
              <w:t>доц., к.т.н., доц. Глухо</w:t>
            </w:r>
            <w:r w:rsidRPr="00171329">
              <w:t>в</w:t>
            </w:r>
            <w:r w:rsidRPr="00171329">
              <w:t>ський В.В.</w:t>
            </w:r>
          </w:p>
        </w:tc>
      </w:tr>
    </w:tbl>
    <w:p w:rsidR="00402166" w:rsidRDefault="00402166" w:rsidP="00402166">
      <w:pPr>
        <w:pStyle w:val="a0"/>
        <w:ind w:firstLine="0"/>
        <w:jc w:val="center"/>
      </w:pPr>
    </w:p>
    <w:p w:rsidR="00402166" w:rsidRDefault="00402166" w:rsidP="00402166">
      <w:pPr>
        <w:pStyle w:val="a0"/>
        <w:ind w:firstLine="0"/>
        <w:jc w:val="center"/>
      </w:pPr>
      <w:r>
        <w:t>Х</w:t>
      </w:r>
      <w:r>
        <w:rPr>
          <w:lang w:val="en-US"/>
        </w:rPr>
        <w:t>П</w:t>
      </w:r>
      <w:r>
        <w:t>-11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4497"/>
        <w:gridCol w:w="2728"/>
      </w:tblGrid>
      <w:tr w:rsidR="00402166" w:rsidRPr="00402166" w:rsidTr="00F635B5">
        <w:trPr>
          <w:trHeight w:val="653"/>
        </w:trPr>
        <w:tc>
          <w:tcPr>
            <w:tcW w:w="647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№ з/п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Прізвище, ім’я, по батькові студента</w:t>
            </w:r>
          </w:p>
        </w:tc>
        <w:tc>
          <w:tcPr>
            <w:tcW w:w="4497" w:type="dxa"/>
            <w:vAlign w:val="center"/>
            <w:hideMark/>
          </w:tcPr>
          <w:p w:rsidR="00402166" w:rsidRPr="00C844AC" w:rsidRDefault="00402166" w:rsidP="00402166">
            <w:pPr>
              <w:ind w:firstLine="0"/>
              <w:jc w:val="center"/>
            </w:pPr>
            <w:r w:rsidRPr="00C844AC">
              <w:t>Назва дипломного проекту (роботи)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Посада, вчені ст</w:t>
            </w:r>
            <w:r>
              <w:t>у</w:t>
            </w:r>
            <w:r>
              <w:t>пінь та звання, пр</w:t>
            </w:r>
            <w:r>
              <w:t>і</w:t>
            </w:r>
            <w:r>
              <w:t>звище й ініціали керівника ДП (ДР)</w:t>
            </w:r>
          </w:p>
        </w:tc>
      </w:tr>
      <w:tr w:rsidR="00402166" w:rsidRPr="00402166" w:rsidTr="00F635B5">
        <w:trPr>
          <w:trHeight w:val="282"/>
        </w:trPr>
        <w:tc>
          <w:tcPr>
            <w:tcW w:w="64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1</w:t>
            </w:r>
          </w:p>
        </w:tc>
        <w:tc>
          <w:tcPr>
            <w:tcW w:w="2159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2</w:t>
            </w:r>
          </w:p>
        </w:tc>
        <w:tc>
          <w:tcPr>
            <w:tcW w:w="4497" w:type="dxa"/>
            <w:vAlign w:val="center"/>
            <w:hideMark/>
          </w:tcPr>
          <w:p w:rsidR="00402166" w:rsidRPr="00C844AC" w:rsidRDefault="00402166" w:rsidP="00402166">
            <w:pPr>
              <w:ind w:firstLine="0"/>
              <w:jc w:val="center"/>
            </w:pPr>
            <w:r w:rsidRPr="00C844AC">
              <w:t>3</w:t>
            </w:r>
          </w:p>
        </w:tc>
        <w:tc>
          <w:tcPr>
            <w:tcW w:w="2728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center"/>
            </w:pPr>
            <w:r w:rsidRPr="00402166">
              <w:t>4</w:t>
            </w:r>
          </w:p>
        </w:tc>
      </w:tr>
      <w:tr w:rsidR="00402166" w:rsidRPr="00402166" w:rsidTr="00F635B5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4A2AC5" w:rsidRDefault="00402166" w:rsidP="00402166">
            <w:pPr>
              <w:ind w:firstLine="0"/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Вашуленко</w:t>
            </w:r>
          </w:p>
          <w:p w:rsidR="00402166" w:rsidRDefault="00402166" w:rsidP="00402166">
            <w:pPr>
              <w:ind w:firstLine="0"/>
              <w:jc w:val="left"/>
            </w:pPr>
            <w:r>
              <w:t>Аль</w:t>
            </w:r>
            <w:r>
              <w:t>о</w:t>
            </w:r>
            <w:r>
              <w:t>на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Валеріївна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гумових виробів технічн</w:t>
            </w:r>
            <w:r w:rsidRPr="00402166">
              <w:t>о</w:t>
            </w:r>
            <w:r w:rsidRPr="00402166">
              <w:t>го призначення. Гумові пористі вироби пресової вулканізації.</w:t>
            </w:r>
          </w:p>
        </w:tc>
        <w:tc>
          <w:tcPr>
            <w:tcW w:w="2728" w:type="dxa"/>
            <w:vAlign w:val="center"/>
            <w:hideMark/>
          </w:tcPr>
          <w:p w:rsidR="00402166" w:rsidRPr="00C8590F" w:rsidRDefault="00402166" w:rsidP="00402166">
            <w:pPr>
              <w:ind w:firstLine="0"/>
              <w:jc w:val="left"/>
            </w:pPr>
            <w:r w:rsidRPr="00C8590F">
              <w:t>асистент</w:t>
            </w:r>
          </w:p>
          <w:p w:rsidR="00402166" w:rsidRDefault="00402166" w:rsidP="00402166">
            <w:pPr>
              <w:ind w:firstLine="0"/>
              <w:jc w:val="left"/>
            </w:pPr>
            <w:r w:rsidRPr="00C8590F">
              <w:t>Пахомова В.М</w:t>
            </w:r>
          </w:p>
        </w:tc>
      </w:tr>
      <w:tr w:rsidR="00402166" w:rsidRPr="00402166" w:rsidTr="00F635B5">
        <w:trPr>
          <w:trHeight w:val="973"/>
        </w:trPr>
        <w:tc>
          <w:tcPr>
            <w:tcW w:w="647" w:type="dxa"/>
            <w:vAlign w:val="center"/>
            <w:hideMark/>
          </w:tcPr>
          <w:p w:rsidR="00402166" w:rsidRPr="004A2AC5" w:rsidRDefault="00402166" w:rsidP="00402166">
            <w:pPr>
              <w:ind w:firstLine="0"/>
              <w:jc w:val="center"/>
            </w:pPr>
            <w:r>
              <w:t>2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Гуляєва</w:t>
            </w:r>
          </w:p>
          <w:p w:rsidR="00402166" w:rsidRDefault="00402166" w:rsidP="00402166">
            <w:pPr>
              <w:ind w:firstLine="0"/>
              <w:jc w:val="left"/>
            </w:pPr>
            <w:r>
              <w:t>Оксана</w:t>
            </w:r>
          </w:p>
          <w:p w:rsidR="00402166" w:rsidRPr="0026279C" w:rsidRDefault="00402166" w:rsidP="00402166">
            <w:pPr>
              <w:ind w:firstLine="0"/>
              <w:jc w:val="left"/>
            </w:pPr>
            <w:r>
              <w:t>Олександрівна</w:t>
            </w:r>
          </w:p>
        </w:tc>
        <w:tc>
          <w:tcPr>
            <w:tcW w:w="4497" w:type="dxa"/>
            <w:vAlign w:val="center"/>
            <w:hideMark/>
          </w:tcPr>
          <w:p w:rsidR="00402166" w:rsidRPr="00C844AC" w:rsidRDefault="00402166" w:rsidP="00402166">
            <w:pPr>
              <w:ind w:firstLine="0"/>
              <w:jc w:val="left"/>
            </w:pPr>
            <w:r>
              <w:t>Регулювання поверхневої енергії полім</w:t>
            </w:r>
            <w:r>
              <w:t>е</w:t>
            </w:r>
            <w:r>
              <w:t>рних композиційних покриттів</w:t>
            </w:r>
          </w:p>
        </w:tc>
        <w:tc>
          <w:tcPr>
            <w:tcW w:w="2728" w:type="dxa"/>
            <w:vAlign w:val="center"/>
            <w:hideMark/>
          </w:tcPr>
          <w:p w:rsidR="00402166" w:rsidRPr="009E36FB" w:rsidRDefault="00402166" w:rsidP="00402166">
            <w:pPr>
              <w:ind w:firstLine="0"/>
              <w:jc w:val="left"/>
            </w:pPr>
            <w:r w:rsidRPr="009E36FB">
              <w:t>ст. викладач, к.т.н.</w:t>
            </w:r>
          </w:p>
          <w:p w:rsidR="00402166" w:rsidRPr="009E36FB" w:rsidRDefault="00402166" w:rsidP="00402166">
            <w:pPr>
              <w:ind w:firstLine="0"/>
              <w:jc w:val="left"/>
            </w:pPr>
            <w:r w:rsidRPr="009E36FB">
              <w:t>Миронюк О.В.</w:t>
            </w:r>
          </w:p>
        </w:tc>
      </w:tr>
      <w:tr w:rsidR="00402166" w:rsidRPr="00402166" w:rsidTr="00F635B5">
        <w:trPr>
          <w:trHeight w:val="933"/>
        </w:trPr>
        <w:tc>
          <w:tcPr>
            <w:tcW w:w="647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3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Єфіменко</w:t>
            </w:r>
          </w:p>
          <w:p w:rsidR="00402166" w:rsidRDefault="00402166" w:rsidP="00402166">
            <w:pPr>
              <w:ind w:firstLine="0"/>
              <w:jc w:val="left"/>
            </w:pPr>
            <w:r>
              <w:t>Леся</w:t>
            </w:r>
          </w:p>
          <w:p w:rsidR="00402166" w:rsidRPr="00DC7B10" w:rsidRDefault="00402166" w:rsidP="00402166">
            <w:pPr>
              <w:ind w:firstLine="0"/>
              <w:jc w:val="left"/>
            </w:pPr>
            <w:r>
              <w:t>Сергіївна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полімерної стрейч-плівки.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 w:rsidRPr="001B7CA0">
              <w:t>проф.</w:t>
            </w:r>
            <w:r>
              <w:t xml:space="preserve">, </w:t>
            </w:r>
            <w:r w:rsidRPr="001B7CA0">
              <w:t>д.т.н., проф. Пєтухов А.Д.</w:t>
            </w:r>
          </w:p>
        </w:tc>
      </w:tr>
      <w:tr w:rsidR="00402166" w:rsidRPr="00402166" w:rsidTr="00F635B5">
        <w:trPr>
          <w:trHeight w:val="861"/>
        </w:trPr>
        <w:tc>
          <w:tcPr>
            <w:tcW w:w="647" w:type="dxa"/>
            <w:vAlign w:val="center"/>
            <w:hideMark/>
          </w:tcPr>
          <w:p w:rsidR="00402166" w:rsidRPr="004A2AC5" w:rsidRDefault="00402166" w:rsidP="00402166">
            <w:pPr>
              <w:ind w:firstLine="0"/>
              <w:jc w:val="center"/>
            </w:pPr>
            <w:r>
              <w:t>4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Завертана</w:t>
            </w:r>
          </w:p>
          <w:p w:rsidR="00402166" w:rsidRDefault="00402166" w:rsidP="00402166">
            <w:pPr>
              <w:ind w:firstLine="0"/>
              <w:jc w:val="left"/>
            </w:pPr>
            <w:r>
              <w:t>Крист</w:t>
            </w:r>
            <w:r>
              <w:t>и</w:t>
            </w:r>
            <w:r>
              <w:t>на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Олександрівна</w:t>
            </w:r>
          </w:p>
        </w:tc>
        <w:tc>
          <w:tcPr>
            <w:tcW w:w="4497" w:type="dxa"/>
            <w:vAlign w:val="center"/>
            <w:hideMark/>
          </w:tcPr>
          <w:p w:rsidR="00402166" w:rsidRPr="00377A66" w:rsidRDefault="00402166" w:rsidP="00402166">
            <w:pPr>
              <w:ind w:firstLine="0"/>
              <w:jc w:val="left"/>
            </w:pPr>
            <w:r>
              <w:t>Виробництво орієнтованих труб для в</w:t>
            </w:r>
            <w:r>
              <w:t>о</w:t>
            </w:r>
            <w:r>
              <w:t>допостачання.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ст. викладач, к.т.н.</w:t>
            </w:r>
          </w:p>
          <w:p w:rsidR="00402166" w:rsidRDefault="00402166" w:rsidP="00402166">
            <w:pPr>
              <w:ind w:firstLine="0"/>
              <w:jc w:val="left"/>
            </w:pPr>
            <w:r>
              <w:t>Петр</w:t>
            </w:r>
            <w:r>
              <w:t>е</w:t>
            </w:r>
            <w:r>
              <w:t>нко С.Д.</w:t>
            </w:r>
          </w:p>
        </w:tc>
      </w:tr>
      <w:tr w:rsidR="00402166" w:rsidRPr="00402166" w:rsidTr="00F635B5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DC7B10" w:rsidRDefault="00402166" w:rsidP="00402166">
            <w:pPr>
              <w:ind w:firstLine="0"/>
              <w:jc w:val="center"/>
            </w:pPr>
            <w:r>
              <w:t>5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Ковнер</w:t>
            </w:r>
          </w:p>
          <w:p w:rsidR="00402166" w:rsidRDefault="00402166" w:rsidP="00402166">
            <w:pPr>
              <w:ind w:firstLine="0"/>
              <w:jc w:val="left"/>
            </w:pPr>
            <w:r>
              <w:t>Тетяна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Олексан</w:t>
            </w:r>
            <w:r>
              <w:t>д</w:t>
            </w:r>
            <w:r>
              <w:t>рівна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гумових виробів технічн</w:t>
            </w:r>
            <w:r w:rsidRPr="00402166">
              <w:t>о</w:t>
            </w:r>
            <w:r w:rsidRPr="00402166">
              <w:t>го призначення. Ущільнювачі на основі силіконових еластомерів.</w:t>
            </w:r>
          </w:p>
        </w:tc>
        <w:tc>
          <w:tcPr>
            <w:tcW w:w="2728" w:type="dxa"/>
            <w:vAlign w:val="center"/>
            <w:hideMark/>
          </w:tcPr>
          <w:p w:rsidR="00402166" w:rsidRPr="00C8590F" w:rsidRDefault="00402166" w:rsidP="00402166">
            <w:pPr>
              <w:ind w:firstLine="0"/>
              <w:jc w:val="left"/>
            </w:pPr>
            <w:r w:rsidRPr="00C8590F">
              <w:t>асистент</w:t>
            </w:r>
          </w:p>
          <w:p w:rsidR="00402166" w:rsidRDefault="00402166" w:rsidP="00402166">
            <w:pPr>
              <w:ind w:firstLine="0"/>
              <w:jc w:val="left"/>
            </w:pPr>
            <w:r w:rsidRPr="00C8590F">
              <w:t>Пахомова В.М</w:t>
            </w:r>
          </w:p>
        </w:tc>
      </w:tr>
      <w:tr w:rsidR="00402166" w:rsidRPr="00402166" w:rsidTr="00F635B5">
        <w:trPr>
          <w:trHeight w:val="863"/>
        </w:trPr>
        <w:tc>
          <w:tcPr>
            <w:tcW w:w="647" w:type="dxa"/>
            <w:vAlign w:val="center"/>
            <w:hideMark/>
          </w:tcPr>
          <w:p w:rsidR="00402166" w:rsidRPr="004A2AC5" w:rsidRDefault="00402166" w:rsidP="00402166">
            <w:pPr>
              <w:ind w:firstLine="0"/>
              <w:jc w:val="center"/>
            </w:pPr>
            <w:r>
              <w:t>6</w:t>
            </w:r>
          </w:p>
        </w:tc>
        <w:tc>
          <w:tcPr>
            <w:tcW w:w="2159" w:type="dxa"/>
            <w:vAlign w:val="center"/>
            <w:hideMark/>
          </w:tcPr>
          <w:p w:rsidR="00402166" w:rsidRPr="005E75E2" w:rsidRDefault="00402166" w:rsidP="00402166">
            <w:pPr>
              <w:ind w:firstLine="0"/>
              <w:jc w:val="left"/>
            </w:pPr>
            <w:r w:rsidRPr="005E75E2">
              <w:t>Ліснічук</w:t>
            </w:r>
          </w:p>
          <w:p w:rsidR="00402166" w:rsidRPr="005E75E2" w:rsidRDefault="00402166" w:rsidP="00402166">
            <w:pPr>
              <w:ind w:firstLine="0"/>
              <w:jc w:val="left"/>
            </w:pPr>
            <w:r w:rsidRPr="005E75E2">
              <w:t>Іван</w:t>
            </w:r>
          </w:p>
          <w:p w:rsidR="00402166" w:rsidRPr="005E75E2" w:rsidRDefault="00402166" w:rsidP="00402166">
            <w:pPr>
              <w:ind w:firstLine="0"/>
              <w:jc w:val="left"/>
            </w:pPr>
            <w:r w:rsidRPr="005E75E2">
              <w:t>Леонідович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біаксиально орієнтованої поліпропіленової плівки.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 w:rsidRPr="001B7CA0">
              <w:t>проф.</w:t>
            </w:r>
            <w:r>
              <w:t xml:space="preserve">, </w:t>
            </w:r>
            <w:r w:rsidRPr="001B7CA0">
              <w:t>д.т.н., проф. Пєтухов А.Д.</w:t>
            </w:r>
          </w:p>
        </w:tc>
      </w:tr>
      <w:tr w:rsidR="00402166" w:rsidRPr="00402166" w:rsidTr="00F635B5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DC7B10" w:rsidRDefault="00402166" w:rsidP="00402166">
            <w:pPr>
              <w:ind w:firstLine="0"/>
              <w:jc w:val="center"/>
            </w:pPr>
            <w:r>
              <w:t>7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Петрань</w:t>
            </w:r>
          </w:p>
          <w:p w:rsidR="00402166" w:rsidRDefault="00402166" w:rsidP="00402166">
            <w:pPr>
              <w:ind w:firstLine="0"/>
              <w:jc w:val="left"/>
            </w:pPr>
            <w:r>
              <w:t>Марина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Ігорівна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преформ для роздуву дво</w:t>
            </w:r>
            <w:r w:rsidRPr="00402166">
              <w:t>х</w:t>
            </w:r>
            <w:r w:rsidRPr="00402166">
              <w:t>літрових пляшок.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ст. викладач, к.т.н.</w:t>
            </w:r>
          </w:p>
          <w:p w:rsidR="00402166" w:rsidRDefault="00402166" w:rsidP="00402166">
            <w:pPr>
              <w:ind w:firstLine="0"/>
              <w:jc w:val="left"/>
            </w:pPr>
            <w:r>
              <w:t>Петр</w:t>
            </w:r>
            <w:r>
              <w:t>е</w:t>
            </w:r>
            <w:r>
              <w:t>нко С.Д.</w:t>
            </w:r>
          </w:p>
        </w:tc>
      </w:tr>
      <w:tr w:rsidR="00402166" w:rsidRPr="00402166" w:rsidTr="00F635B5">
        <w:trPr>
          <w:trHeight w:val="973"/>
        </w:trPr>
        <w:tc>
          <w:tcPr>
            <w:tcW w:w="647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8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Романов</w:t>
            </w:r>
          </w:p>
          <w:p w:rsidR="00402166" w:rsidRDefault="00402166" w:rsidP="00402166">
            <w:pPr>
              <w:ind w:firstLine="0"/>
              <w:jc w:val="left"/>
            </w:pPr>
            <w:r>
              <w:t>Роман</w:t>
            </w:r>
          </w:p>
          <w:p w:rsidR="00402166" w:rsidRPr="00A52A2C" w:rsidRDefault="00402166" w:rsidP="00402166">
            <w:pPr>
              <w:ind w:firstLine="0"/>
              <w:jc w:val="left"/>
            </w:pPr>
            <w:r>
              <w:t>Андрійович</w:t>
            </w:r>
          </w:p>
        </w:tc>
        <w:tc>
          <w:tcPr>
            <w:tcW w:w="4497" w:type="dxa"/>
            <w:vAlign w:val="center"/>
            <w:hideMark/>
          </w:tcPr>
          <w:p w:rsidR="00402166" w:rsidRPr="00C844AC" w:rsidRDefault="00402166" w:rsidP="00402166">
            <w:pPr>
              <w:ind w:firstLine="0"/>
              <w:jc w:val="left"/>
            </w:pPr>
            <w:r>
              <w:t>Виробництво полістирольних плит для утеплення будинків.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ст. викладач, к.т.н.</w:t>
            </w:r>
          </w:p>
          <w:p w:rsidR="00402166" w:rsidRDefault="00402166" w:rsidP="00402166">
            <w:pPr>
              <w:ind w:firstLine="0"/>
              <w:jc w:val="left"/>
            </w:pPr>
            <w:r>
              <w:t>Петр</w:t>
            </w:r>
            <w:r>
              <w:t>е</w:t>
            </w:r>
            <w:r>
              <w:t>нко С.Д.</w:t>
            </w:r>
          </w:p>
        </w:tc>
      </w:tr>
      <w:tr w:rsidR="00402166" w:rsidRPr="00402166" w:rsidTr="00F635B5">
        <w:trPr>
          <w:trHeight w:val="861"/>
        </w:trPr>
        <w:tc>
          <w:tcPr>
            <w:tcW w:w="647" w:type="dxa"/>
            <w:vAlign w:val="center"/>
            <w:hideMark/>
          </w:tcPr>
          <w:p w:rsidR="00402166" w:rsidRPr="00DC7B10" w:rsidRDefault="00402166" w:rsidP="00402166">
            <w:pPr>
              <w:ind w:firstLine="0"/>
              <w:jc w:val="center"/>
            </w:pPr>
            <w:r>
              <w:t>9</w:t>
            </w:r>
          </w:p>
        </w:tc>
        <w:tc>
          <w:tcPr>
            <w:tcW w:w="2159" w:type="dxa"/>
            <w:vAlign w:val="center"/>
            <w:hideMark/>
          </w:tcPr>
          <w:p w:rsidR="00402166" w:rsidRPr="00BC4974" w:rsidRDefault="00402166" w:rsidP="00402166">
            <w:pPr>
              <w:ind w:firstLine="0"/>
              <w:jc w:val="left"/>
            </w:pPr>
            <w:r w:rsidRPr="00BC4974">
              <w:t>Слива</w:t>
            </w:r>
          </w:p>
          <w:p w:rsidR="00402166" w:rsidRPr="00BC4974" w:rsidRDefault="00402166" w:rsidP="00402166">
            <w:pPr>
              <w:ind w:firstLine="0"/>
              <w:jc w:val="left"/>
            </w:pPr>
            <w:r w:rsidRPr="00BC4974">
              <w:t>Олена</w:t>
            </w:r>
          </w:p>
          <w:p w:rsidR="00402166" w:rsidRPr="00BC4974" w:rsidRDefault="00402166" w:rsidP="00402166">
            <w:pPr>
              <w:ind w:firstLine="0"/>
              <w:jc w:val="left"/>
            </w:pPr>
            <w:r w:rsidRPr="00BC4974">
              <w:t>Сергіївна</w:t>
            </w:r>
          </w:p>
        </w:tc>
        <w:tc>
          <w:tcPr>
            <w:tcW w:w="4497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Виробництво стаканчиків з поліпропіл</w:t>
            </w:r>
            <w:r>
              <w:t>е</w:t>
            </w:r>
            <w:r>
              <w:t>ну термоформуванням.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ст. викладач, к.т.н.</w:t>
            </w:r>
          </w:p>
          <w:p w:rsidR="00402166" w:rsidRDefault="00402166" w:rsidP="00402166">
            <w:pPr>
              <w:ind w:firstLine="0"/>
              <w:jc w:val="left"/>
            </w:pPr>
            <w:r>
              <w:t>Петр</w:t>
            </w:r>
            <w:r>
              <w:t>е</w:t>
            </w:r>
            <w:r>
              <w:t>нко С.Д.</w:t>
            </w:r>
          </w:p>
        </w:tc>
      </w:tr>
      <w:tr w:rsidR="00402166" w:rsidRPr="00402166" w:rsidTr="00F635B5">
        <w:trPr>
          <w:trHeight w:val="761"/>
        </w:trPr>
        <w:tc>
          <w:tcPr>
            <w:tcW w:w="647" w:type="dxa"/>
            <w:vAlign w:val="center"/>
            <w:hideMark/>
          </w:tcPr>
          <w:p w:rsidR="00402166" w:rsidRPr="004A2AC5" w:rsidRDefault="00402166" w:rsidP="00402166">
            <w:pPr>
              <w:ind w:firstLine="0"/>
              <w:jc w:val="center"/>
            </w:pPr>
            <w:r>
              <w:t>10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Сніжко</w:t>
            </w:r>
          </w:p>
          <w:p w:rsidR="00402166" w:rsidRDefault="00402166" w:rsidP="00402166">
            <w:pPr>
              <w:ind w:firstLine="0"/>
              <w:jc w:val="left"/>
            </w:pPr>
            <w:r>
              <w:t>Софія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Се</w:t>
            </w:r>
            <w:r>
              <w:t>р</w:t>
            </w:r>
            <w:r>
              <w:t>гіївна</w:t>
            </w:r>
          </w:p>
        </w:tc>
        <w:tc>
          <w:tcPr>
            <w:tcW w:w="4497" w:type="dxa"/>
            <w:vAlign w:val="center"/>
            <w:hideMark/>
          </w:tcPr>
          <w:p w:rsidR="00402166" w:rsidRPr="00377A66" w:rsidRDefault="00402166" w:rsidP="00402166">
            <w:pPr>
              <w:ind w:firstLine="0"/>
              <w:jc w:val="left"/>
            </w:pPr>
            <w:r>
              <w:t>Виробництво термоусадочної плівки для пакування.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асистент</w:t>
            </w:r>
          </w:p>
          <w:p w:rsidR="00402166" w:rsidRDefault="00402166" w:rsidP="00402166">
            <w:pPr>
              <w:ind w:firstLine="0"/>
              <w:jc w:val="left"/>
            </w:pPr>
            <w:r>
              <w:t>Шнирук О.М.</w:t>
            </w:r>
          </w:p>
        </w:tc>
      </w:tr>
      <w:tr w:rsidR="00402166" w:rsidRPr="00402166" w:rsidTr="00F635B5">
        <w:trPr>
          <w:trHeight w:val="973"/>
        </w:trPr>
        <w:tc>
          <w:tcPr>
            <w:tcW w:w="647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11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Чикіна</w:t>
            </w:r>
          </w:p>
          <w:p w:rsidR="00402166" w:rsidRDefault="00402166" w:rsidP="00402166">
            <w:pPr>
              <w:ind w:firstLine="0"/>
              <w:jc w:val="left"/>
            </w:pPr>
            <w:r>
              <w:t>Антоніна</w:t>
            </w:r>
          </w:p>
          <w:p w:rsidR="00402166" w:rsidRPr="008D13DA" w:rsidRDefault="00402166" w:rsidP="00402166">
            <w:pPr>
              <w:ind w:firstLine="0"/>
              <w:jc w:val="left"/>
            </w:pPr>
            <w:r>
              <w:t>Геннаді</w:t>
            </w:r>
            <w:r>
              <w:t>ї</w:t>
            </w:r>
            <w:r>
              <w:t>вна</w:t>
            </w:r>
          </w:p>
        </w:tc>
        <w:tc>
          <w:tcPr>
            <w:tcW w:w="4497" w:type="dxa"/>
            <w:vAlign w:val="center"/>
            <w:hideMark/>
          </w:tcPr>
          <w:p w:rsidR="00402166" w:rsidRPr="00402166" w:rsidRDefault="00402166" w:rsidP="00402166">
            <w:pPr>
              <w:ind w:firstLine="0"/>
              <w:jc w:val="left"/>
            </w:pPr>
            <w:r w:rsidRPr="00402166">
              <w:t>Виробництво гумових виробів технічн</w:t>
            </w:r>
            <w:r w:rsidRPr="00402166">
              <w:t>о</w:t>
            </w:r>
            <w:r w:rsidRPr="00402166">
              <w:t>го призначення. Трубки на основі сил</w:t>
            </w:r>
            <w:r w:rsidRPr="00402166">
              <w:t>і</w:t>
            </w:r>
            <w:r w:rsidRPr="00402166">
              <w:t>конових еластомерів.</w:t>
            </w:r>
          </w:p>
        </w:tc>
        <w:tc>
          <w:tcPr>
            <w:tcW w:w="2728" w:type="dxa"/>
            <w:vAlign w:val="center"/>
            <w:hideMark/>
          </w:tcPr>
          <w:p w:rsidR="00402166" w:rsidRPr="00C8590F" w:rsidRDefault="00402166" w:rsidP="00402166">
            <w:pPr>
              <w:ind w:firstLine="0"/>
              <w:jc w:val="left"/>
            </w:pPr>
            <w:r w:rsidRPr="00C8590F">
              <w:t>ст. викладач, к.т.н.</w:t>
            </w:r>
          </w:p>
          <w:p w:rsidR="00402166" w:rsidRPr="00C8590F" w:rsidRDefault="00402166" w:rsidP="00402166">
            <w:pPr>
              <w:ind w:firstLine="0"/>
              <w:jc w:val="left"/>
            </w:pPr>
            <w:r w:rsidRPr="00C8590F">
              <w:t>Миронюк О.В.</w:t>
            </w:r>
          </w:p>
        </w:tc>
      </w:tr>
      <w:tr w:rsidR="00402166" w:rsidRPr="00402166" w:rsidTr="00F635B5">
        <w:trPr>
          <w:trHeight w:val="973"/>
        </w:trPr>
        <w:tc>
          <w:tcPr>
            <w:tcW w:w="647" w:type="dxa"/>
            <w:vAlign w:val="center"/>
            <w:hideMark/>
          </w:tcPr>
          <w:p w:rsidR="00402166" w:rsidRDefault="00402166" w:rsidP="00402166">
            <w:pPr>
              <w:ind w:firstLine="0"/>
              <w:jc w:val="center"/>
            </w:pPr>
            <w:r>
              <w:t>12</w:t>
            </w:r>
          </w:p>
        </w:tc>
        <w:tc>
          <w:tcPr>
            <w:tcW w:w="2159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Шпачинський</w:t>
            </w:r>
          </w:p>
          <w:p w:rsidR="00402166" w:rsidRDefault="00402166" w:rsidP="00402166">
            <w:pPr>
              <w:ind w:firstLine="0"/>
              <w:jc w:val="left"/>
            </w:pPr>
            <w:r>
              <w:t>Сергій</w:t>
            </w:r>
          </w:p>
          <w:p w:rsidR="00402166" w:rsidRPr="00DC7B10" w:rsidRDefault="00402166" w:rsidP="00402166">
            <w:pPr>
              <w:ind w:firstLine="0"/>
              <w:jc w:val="left"/>
            </w:pPr>
            <w:r>
              <w:t>Олексан</w:t>
            </w:r>
            <w:r>
              <w:t>д</w:t>
            </w:r>
            <w:r>
              <w:t>рович</w:t>
            </w:r>
          </w:p>
        </w:tc>
        <w:tc>
          <w:tcPr>
            <w:tcW w:w="4497" w:type="dxa"/>
            <w:vAlign w:val="center"/>
            <w:hideMark/>
          </w:tcPr>
          <w:p w:rsidR="00402166" w:rsidRPr="00FE6452" w:rsidRDefault="00402166" w:rsidP="00402166">
            <w:pPr>
              <w:ind w:firstLine="0"/>
              <w:jc w:val="left"/>
            </w:pPr>
            <w:r>
              <w:t>Виробництво багатошарової поліетил</w:t>
            </w:r>
            <w:r>
              <w:t>е</w:t>
            </w:r>
            <w:r>
              <w:t>нової плівки методом екструзії.</w:t>
            </w:r>
          </w:p>
        </w:tc>
        <w:tc>
          <w:tcPr>
            <w:tcW w:w="2728" w:type="dxa"/>
            <w:vAlign w:val="center"/>
            <w:hideMark/>
          </w:tcPr>
          <w:p w:rsidR="00402166" w:rsidRDefault="00402166" w:rsidP="00402166">
            <w:pPr>
              <w:ind w:firstLine="0"/>
              <w:jc w:val="left"/>
            </w:pPr>
            <w:r>
              <w:t>асистент</w:t>
            </w:r>
          </w:p>
          <w:p w:rsidR="00402166" w:rsidRDefault="00402166" w:rsidP="00402166">
            <w:pPr>
              <w:ind w:firstLine="0"/>
              <w:jc w:val="left"/>
            </w:pPr>
            <w:r>
              <w:t>Шнирук О.М.</w:t>
            </w:r>
          </w:p>
        </w:tc>
      </w:tr>
    </w:tbl>
    <w:p w:rsidR="00402166" w:rsidRPr="00402166" w:rsidRDefault="00402166" w:rsidP="00402166">
      <w:pPr>
        <w:pStyle w:val="a0"/>
        <w:ind w:firstLine="0"/>
      </w:pPr>
    </w:p>
    <w:sectPr w:rsidR="00402166" w:rsidRPr="00402166" w:rsidSect="00717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02166"/>
    <w:rsid w:val="00111453"/>
    <w:rsid w:val="001345CF"/>
    <w:rsid w:val="00171329"/>
    <w:rsid w:val="001B7CA0"/>
    <w:rsid w:val="001E3B48"/>
    <w:rsid w:val="00233B3E"/>
    <w:rsid w:val="0026279C"/>
    <w:rsid w:val="00377A66"/>
    <w:rsid w:val="00397607"/>
    <w:rsid w:val="00402166"/>
    <w:rsid w:val="004A2AC5"/>
    <w:rsid w:val="005E75E2"/>
    <w:rsid w:val="007174E0"/>
    <w:rsid w:val="007F6D23"/>
    <w:rsid w:val="008D13DA"/>
    <w:rsid w:val="009E36FB"/>
    <w:rsid w:val="00A52A2C"/>
    <w:rsid w:val="00AA1526"/>
    <w:rsid w:val="00BC4974"/>
    <w:rsid w:val="00C0237A"/>
    <w:rsid w:val="00C844AC"/>
    <w:rsid w:val="00C8590F"/>
    <w:rsid w:val="00D03DE9"/>
    <w:rsid w:val="00D16F2D"/>
    <w:rsid w:val="00D4404C"/>
    <w:rsid w:val="00DC7B10"/>
    <w:rsid w:val="00F635B5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2166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33B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Алексей</cp:lastModifiedBy>
  <cp:revision>2</cp:revision>
  <dcterms:created xsi:type="dcterms:W3CDTF">2015-04-16T11:04:00Z</dcterms:created>
  <dcterms:modified xsi:type="dcterms:W3CDTF">2015-04-16T11:04:00Z</dcterms:modified>
</cp:coreProperties>
</file>