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0" w:rsidRPr="00CD2CA4" w:rsidRDefault="00CD2CA4" w:rsidP="00CD2CA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D2CA4">
        <w:rPr>
          <w:rFonts w:ascii="Times New Roman" w:hAnsi="Times New Roman" w:cs="Times New Roman"/>
          <w:sz w:val="28"/>
          <w:szCs w:val="28"/>
          <w:lang w:val="uk-UA"/>
        </w:rPr>
        <w:t>Голові стипендіальної комісії</w:t>
      </w:r>
    </w:p>
    <w:p w:rsidR="00CD2CA4" w:rsidRPr="00CD2CA4" w:rsidRDefault="00CD2CA4" w:rsidP="00CD2CA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D2CA4">
        <w:rPr>
          <w:rFonts w:ascii="Times New Roman" w:hAnsi="Times New Roman" w:cs="Times New Roman"/>
          <w:sz w:val="28"/>
          <w:szCs w:val="28"/>
          <w:lang w:val="uk-UA"/>
        </w:rPr>
        <w:t>іміко-технологічного факультету</w:t>
      </w:r>
    </w:p>
    <w:p w:rsidR="00CD2CA4" w:rsidRPr="00CD2CA4" w:rsidRDefault="00CD2CA4" w:rsidP="00CD2CA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CA4">
        <w:rPr>
          <w:rFonts w:ascii="Times New Roman" w:hAnsi="Times New Roman" w:cs="Times New Roman"/>
          <w:sz w:val="28"/>
          <w:szCs w:val="28"/>
          <w:lang w:val="uk-UA"/>
        </w:rPr>
        <w:t>Астреліну</w:t>
      </w:r>
      <w:proofErr w:type="spellEnd"/>
      <w:r w:rsidRPr="00CD2CA4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CD2CA4" w:rsidRDefault="00CD2CA4" w:rsidP="00CD2CA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D2CA4">
        <w:rPr>
          <w:rFonts w:ascii="Times New Roman" w:hAnsi="Times New Roman" w:cs="Times New Roman"/>
          <w:sz w:val="28"/>
          <w:szCs w:val="28"/>
          <w:lang w:val="uk-UA"/>
        </w:rPr>
        <w:t xml:space="preserve">тудента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___кур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су, групи_____</w:t>
      </w:r>
    </w:p>
    <w:p w:rsidR="00CD2CA4" w:rsidRPr="00CD2CA4" w:rsidRDefault="00CD2CA4" w:rsidP="00CD2CA4">
      <w:pPr>
        <w:spacing w:after="0"/>
        <w:ind w:left="4962"/>
        <w:rPr>
          <w:rFonts w:ascii="Times New Roman" w:hAnsi="Times New Roman" w:cs="Times New Roman"/>
          <w:sz w:val="10"/>
          <w:szCs w:val="10"/>
          <w:lang w:val="uk-UA"/>
        </w:rPr>
      </w:pPr>
    </w:p>
    <w:p w:rsidR="00CD2CA4" w:rsidRDefault="00CD2CA4" w:rsidP="00CD2CA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D2CA4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CD2CA4" w:rsidRDefault="00CD2CA4" w:rsidP="00CD2CA4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D2CA4">
        <w:rPr>
          <w:rFonts w:ascii="Times New Roman" w:hAnsi="Times New Roman" w:cs="Times New Roman"/>
          <w:sz w:val="20"/>
          <w:szCs w:val="20"/>
          <w:lang w:val="uk-UA"/>
        </w:rPr>
        <w:t>(ПІБ)</w:t>
      </w:r>
    </w:p>
    <w:p w:rsidR="00CD2CA4" w:rsidRPr="00CD2CA4" w:rsidRDefault="00CD2CA4" w:rsidP="00CD2CA4">
      <w:pPr>
        <w:spacing w:after="0"/>
        <w:ind w:left="4962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CD2CA4" w:rsidRDefault="00CD2CA4" w:rsidP="00CD2CA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D2CA4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CD2CA4" w:rsidRPr="00CD2CA4" w:rsidRDefault="00CD2CA4" w:rsidP="00CD2CA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CD2CA4" w:rsidRPr="00CD2CA4" w:rsidRDefault="00CD2C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CA4" w:rsidRPr="00CD2CA4" w:rsidRDefault="00CD2C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CA4" w:rsidRPr="00CD2CA4" w:rsidRDefault="00CD2CA4" w:rsidP="00CD2C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2CA4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D2CA4" w:rsidRPr="00CD2CA4" w:rsidRDefault="00CD2CA4" w:rsidP="00CD2C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D2CA4">
        <w:rPr>
          <w:rFonts w:ascii="Times New Roman" w:hAnsi="Times New Roman" w:cs="Times New Roman"/>
          <w:sz w:val="28"/>
          <w:szCs w:val="28"/>
          <w:lang w:val="uk-UA"/>
        </w:rPr>
        <w:t>Прошу врахувати додаткові бали при нарахуванні стипендії за:</w:t>
      </w:r>
    </w:p>
    <w:p w:rsidR="00CD2CA4" w:rsidRPr="00CD2CA4" w:rsidRDefault="00CD2CA4" w:rsidP="00CD2CA4">
      <w:pPr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D2CA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CD2CA4" w:rsidRDefault="00CD2CA4" w:rsidP="00CD2CA4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D2C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(необхідно вказати за що нарахувати додаткові бали відповідно до затверджених Правил призначення</w:t>
      </w:r>
    </w:p>
    <w:p w:rsidR="00CD2CA4" w:rsidRDefault="00CD2CA4" w:rsidP="00CD2CA4">
      <w:pPr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CD2CA4" w:rsidRDefault="00036859" w:rsidP="00036859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</w:t>
      </w:r>
      <w:r w:rsidRPr="000368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кадемічних стипендій наказом № 7-11 від 13.02.2017 року)</w:t>
      </w:r>
    </w:p>
    <w:p w:rsidR="00036859" w:rsidRPr="00036859" w:rsidRDefault="00036859" w:rsidP="00036859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10"/>
          <w:szCs w:val="10"/>
          <w:vertAlign w:val="superscript"/>
          <w:lang w:val="uk-UA"/>
        </w:rPr>
      </w:pPr>
    </w:p>
    <w:p w:rsidR="00036859" w:rsidRDefault="00036859" w:rsidP="000368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6859" w:rsidRDefault="00036859" w:rsidP="000368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36859" w:rsidRDefault="00036859" w:rsidP="000368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заяви додаю такі копії підтверджуючих документів:</w:t>
      </w:r>
    </w:p>
    <w:p w:rsidR="00036859" w:rsidRDefault="00036859" w:rsidP="000368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859" w:rsidRDefault="00036859" w:rsidP="000368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36859" w:rsidRDefault="00036859" w:rsidP="000368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36859" w:rsidRDefault="00036859" w:rsidP="0003685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</w:p>
    <w:p w:rsidR="00036859" w:rsidRPr="00036859" w:rsidRDefault="00036859" w:rsidP="0003685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</w:t>
      </w:r>
      <w:r w:rsidRPr="000368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68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68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68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68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68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68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(Підпис)</w:t>
      </w:r>
    </w:p>
    <w:sectPr w:rsidR="00036859" w:rsidRPr="00036859" w:rsidSect="00AE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2CA4"/>
    <w:rsid w:val="00036859"/>
    <w:rsid w:val="002B5A2A"/>
    <w:rsid w:val="002E053B"/>
    <w:rsid w:val="003011F0"/>
    <w:rsid w:val="003F5612"/>
    <w:rsid w:val="004F4608"/>
    <w:rsid w:val="005B18D4"/>
    <w:rsid w:val="005F02BD"/>
    <w:rsid w:val="00653762"/>
    <w:rsid w:val="00895C04"/>
    <w:rsid w:val="008A56E7"/>
    <w:rsid w:val="009F34F4"/>
    <w:rsid w:val="00A26845"/>
    <w:rsid w:val="00A513D7"/>
    <w:rsid w:val="00A9074B"/>
    <w:rsid w:val="00AB788B"/>
    <w:rsid w:val="00AE1CA6"/>
    <w:rsid w:val="00BD3D59"/>
    <w:rsid w:val="00C40252"/>
    <w:rsid w:val="00CD2CA4"/>
    <w:rsid w:val="00D02BB7"/>
    <w:rsid w:val="00D215B9"/>
    <w:rsid w:val="00DF30BB"/>
    <w:rsid w:val="00E03EE5"/>
    <w:rsid w:val="00E33B1B"/>
    <w:rsid w:val="00F8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2017-05-12T08:35:00Z</dcterms:created>
  <dcterms:modified xsi:type="dcterms:W3CDTF">2017-05-12T08:51:00Z</dcterms:modified>
</cp:coreProperties>
</file>